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D73" w:rsidRDefault="00910B67" w:rsidP="001B63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63D9" w:rsidRDefault="001B63D9" w:rsidP="001B63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B63D9" w:rsidRDefault="001B63D9" w:rsidP="001B63D9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1B63D9" w:rsidSect="00791D73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B63D9" w:rsidTr="001B63D9">
        <w:tc>
          <w:tcPr>
            <w:tcW w:w="4785" w:type="dxa"/>
          </w:tcPr>
          <w:p w:rsidR="001B63D9" w:rsidRDefault="001B63D9" w:rsidP="001B6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Рассмотрен </w:t>
            </w:r>
          </w:p>
          <w:p w:rsidR="001B63D9" w:rsidRDefault="001B63D9" w:rsidP="001B6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общешкольном родит</w:t>
            </w:r>
            <w:r w:rsidR="005B427F">
              <w:rPr>
                <w:rFonts w:ascii="Times New Roman" w:hAnsi="Times New Roman" w:cs="Times New Roman"/>
                <w:sz w:val="28"/>
                <w:szCs w:val="28"/>
              </w:rPr>
              <w:t>ельском собрании №1 от 09.10.2014 г.</w:t>
            </w:r>
          </w:p>
        </w:tc>
        <w:tc>
          <w:tcPr>
            <w:tcW w:w="4786" w:type="dxa"/>
          </w:tcPr>
          <w:p w:rsidR="001B63D9" w:rsidRDefault="001B63D9" w:rsidP="001B6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1B63D9" w:rsidRDefault="001B63D9" w:rsidP="001B6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1B63D9" w:rsidRDefault="001B63D9" w:rsidP="001B6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___________Н.Н.Данилов</w:t>
            </w:r>
          </w:p>
        </w:tc>
      </w:tr>
    </w:tbl>
    <w:p w:rsidR="001B63D9" w:rsidRDefault="001B63D9" w:rsidP="00910B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82B93" w:rsidRDefault="00982B93" w:rsidP="00910B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0B67">
        <w:rPr>
          <w:rFonts w:ascii="Times New Roman" w:hAnsi="Times New Roman" w:cs="Times New Roman"/>
          <w:sz w:val="28"/>
          <w:szCs w:val="28"/>
        </w:rPr>
        <w:t>План мероприятий по предупреждению коррупционных правонарушений</w:t>
      </w:r>
    </w:p>
    <w:p w:rsidR="00984BF9" w:rsidRPr="00910B67" w:rsidRDefault="00984BF9" w:rsidP="00910B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«СОШ с</w:t>
      </w:r>
      <w:r w:rsidR="007E7B5D">
        <w:rPr>
          <w:rFonts w:ascii="Times New Roman" w:hAnsi="Times New Roman" w:cs="Times New Roman"/>
          <w:sz w:val="28"/>
          <w:szCs w:val="28"/>
        </w:rPr>
        <w:t xml:space="preserve">.Нырья» </w:t>
      </w:r>
    </w:p>
    <w:p w:rsidR="00982B93" w:rsidRPr="00910B67" w:rsidRDefault="00982B93" w:rsidP="00F015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1417"/>
        <w:gridCol w:w="2268"/>
      </w:tblGrid>
      <w:tr w:rsidR="00982B93" w:rsidRPr="00910B67" w:rsidTr="00D540CD">
        <w:tc>
          <w:tcPr>
            <w:tcW w:w="710" w:type="dxa"/>
          </w:tcPr>
          <w:p w:rsidR="00982B93" w:rsidRPr="00910B67" w:rsidRDefault="00982B93" w:rsidP="00982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982B93" w:rsidRPr="00910B67" w:rsidRDefault="00982B93" w:rsidP="00982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417" w:type="dxa"/>
          </w:tcPr>
          <w:p w:rsidR="00982B93" w:rsidRPr="00910B67" w:rsidRDefault="00982B93" w:rsidP="00982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268" w:type="dxa"/>
          </w:tcPr>
          <w:p w:rsidR="00982B93" w:rsidRPr="00910B67" w:rsidRDefault="00982B93" w:rsidP="00982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D540CD" w:rsidRPr="00910B67" w:rsidTr="00D540CD">
        <w:tc>
          <w:tcPr>
            <w:tcW w:w="710" w:type="dxa"/>
          </w:tcPr>
          <w:p w:rsidR="00982B93" w:rsidRPr="00910B67" w:rsidRDefault="00982B93" w:rsidP="00982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82B93" w:rsidRPr="00910B67" w:rsidRDefault="00982B93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Ознакомление учащихся и их родителей с Уставом учреждения, правилами внутреннего распорядка, правилами для учащихся</w:t>
            </w:r>
          </w:p>
        </w:tc>
        <w:tc>
          <w:tcPr>
            <w:tcW w:w="1417" w:type="dxa"/>
          </w:tcPr>
          <w:p w:rsidR="00982B93" w:rsidRPr="00910B67" w:rsidRDefault="00982B93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268" w:type="dxa"/>
          </w:tcPr>
          <w:p w:rsidR="00982B93" w:rsidRPr="00910B67" w:rsidRDefault="00982B93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982B93" w:rsidRPr="00910B67" w:rsidTr="00D540CD">
        <w:tc>
          <w:tcPr>
            <w:tcW w:w="710" w:type="dxa"/>
          </w:tcPr>
          <w:p w:rsidR="00982B93" w:rsidRPr="00910B67" w:rsidRDefault="00982B93" w:rsidP="00982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982B93" w:rsidRPr="00910B67" w:rsidRDefault="00982B93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родителей, учащихся, работников о способах подачи сообщений по </w:t>
            </w:r>
            <w:r w:rsidR="00D540CD" w:rsidRPr="00910B67">
              <w:rPr>
                <w:rFonts w:ascii="Times New Roman" w:hAnsi="Times New Roman" w:cs="Times New Roman"/>
                <w:sz w:val="28"/>
                <w:szCs w:val="28"/>
              </w:rPr>
              <w:t>коррупционным нарушениям (телефоны доверия, закрытый ящик)</w:t>
            </w:r>
          </w:p>
        </w:tc>
        <w:tc>
          <w:tcPr>
            <w:tcW w:w="1417" w:type="dxa"/>
          </w:tcPr>
          <w:p w:rsidR="00982B93" w:rsidRPr="00910B67" w:rsidRDefault="00791D73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540CD" w:rsidRPr="00910B67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268" w:type="dxa"/>
          </w:tcPr>
          <w:p w:rsidR="00982B93" w:rsidRPr="00910B67" w:rsidRDefault="00D540CD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D540CD" w:rsidRPr="00910B67" w:rsidTr="00D540CD">
        <w:tc>
          <w:tcPr>
            <w:tcW w:w="710" w:type="dxa"/>
          </w:tcPr>
          <w:p w:rsidR="00D540CD" w:rsidRPr="00910B67" w:rsidRDefault="00D540CD" w:rsidP="00982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D540CD" w:rsidRPr="00910B67" w:rsidRDefault="00D540CD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1417" w:type="dxa"/>
          </w:tcPr>
          <w:p w:rsidR="00D540CD" w:rsidRPr="00910B67" w:rsidRDefault="00D540CD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D540CD" w:rsidRPr="00910B67" w:rsidRDefault="00D540CD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D540CD" w:rsidRPr="00910B67" w:rsidTr="00D540CD">
        <w:tc>
          <w:tcPr>
            <w:tcW w:w="710" w:type="dxa"/>
          </w:tcPr>
          <w:p w:rsidR="00D540CD" w:rsidRPr="00910B67" w:rsidRDefault="00D540CD" w:rsidP="00982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D540CD" w:rsidRPr="00910B67" w:rsidRDefault="00D540CD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Взаимодействие с правоохранительными органами по антикоррупционной работе</w:t>
            </w:r>
          </w:p>
        </w:tc>
        <w:tc>
          <w:tcPr>
            <w:tcW w:w="1417" w:type="dxa"/>
          </w:tcPr>
          <w:p w:rsidR="00D540CD" w:rsidRPr="00910B67" w:rsidRDefault="00D540CD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D540CD" w:rsidRPr="00910B67" w:rsidRDefault="00D540CD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D540CD" w:rsidRPr="00910B67" w:rsidTr="00D540CD">
        <w:tc>
          <w:tcPr>
            <w:tcW w:w="710" w:type="dxa"/>
          </w:tcPr>
          <w:p w:rsidR="00D540CD" w:rsidRPr="00910B67" w:rsidRDefault="00D540CD" w:rsidP="00982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D540CD" w:rsidRPr="00910B67" w:rsidRDefault="00D540CD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Регулярные (групповые и индивидуальные) профилактические беседы классных руководителей с учащимися и их родителями</w:t>
            </w:r>
          </w:p>
        </w:tc>
        <w:tc>
          <w:tcPr>
            <w:tcW w:w="1417" w:type="dxa"/>
          </w:tcPr>
          <w:p w:rsidR="00D540CD" w:rsidRPr="00910B67" w:rsidRDefault="00D540CD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D540CD" w:rsidRPr="00910B67" w:rsidRDefault="00D540CD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D540CD" w:rsidRPr="00910B67" w:rsidRDefault="00D540CD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540CD" w:rsidRPr="00910B67" w:rsidTr="00D540CD">
        <w:tc>
          <w:tcPr>
            <w:tcW w:w="710" w:type="dxa"/>
          </w:tcPr>
          <w:p w:rsidR="00D540CD" w:rsidRPr="00910B67" w:rsidRDefault="00D540CD" w:rsidP="00982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D540CD" w:rsidRPr="00910B67" w:rsidRDefault="00D540CD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постоянное обновление уголков по антикоррупции и правоведению </w:t>
            </w:r>
          </w:p>
        </w:tc>
        <w:tc>
          <w:tcPr>
            <w:tcW w:w="1417" w:type="dxa"/>
          </w:tcPr>
          <w:p w:rsidR="00D540CD" w:rsidRPr="00910B67" w:rsidRDefault="00D540CD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268" w:type="dxa"/>
          </w:tcPr>
          <w:p w:rsidR="00D540CD" w:rsidRPr="00910B67" w:rsidRDefault="00D540CD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 xml:space="preserve">ЗДВР </w:t>
            </w:r>
          </w:p>
          <w:p w:rsidR="00D540CD" w:rsidRPr="00910B67" w:rsidRDefault="00D540CD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</w:p>
        </w:tc>
      </w:tr>
      <w:tr w:rsidR="00D540CD" w:rsidRPr="00910B67" w:rsidTr="00D540CD">
        <w:tc>
          <w:tcPr>
            <w:tcW w:w="710" w:type="dxa"/>
          </w:tcPr>
          <w:p w:rsidR="00D540CD" w:rsidRPr="00910B67" w:rsidRDefault="00D540CD" w:rsidP="00982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D540CD" w:rsidRPr="00910B67" w:rsidRDefault="00D540CD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Проведение анонимного анкетирования и социологического исследования среди учащихся и родителей для антикоррупционного мониторинга</w:t>
            </w:r>
          </w:p>
        </w:tc>
        <w:tc>
          <w:tcPr>
            <w:tcW w:w="1417" w:type="dxa"/>
          </w:tcPr>
          <w:p w:rsidR="00D540CD" w:rsidRPr="00910B67" w:rsidRDefault="00D540CD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268" w:type="dxa"/>
          </w:tcPr>
          <w:p w:rsidR="00D540CD" w:rsidRPr="00910B67" w:rsidRDefault="00D540CD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D540CD" w:rsidRPr="00910B67" w:rsidRDefault="00D540CD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540CD" w:rsidRPr="00910B67" w:rsidTr="00D540CD">
        <w:tc>
          <w:tcPr>
            <w:tcW w:w="710" w:type="dxa"/>
          </w:tcPr>
          <w:p w:rsidR="00D540CD" w:rsidRPr="00910B67" w:rsidRDefault="00D540CD" w:rsidP="00982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D540CD" w:rsidRPr="00910B67" w:rsidRDefault="00D540CD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Вопрос родительского</w:t>
            </w:r>
            <w:r w:rsidR="00721E48" w:rsidRPr="00910B67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«Правовое воспитание. Права и уголовная ответственность несовершеннолетних"</w:t>
            </w:r>
          </w:p>
        </w:tc>
        <w:tc>
          <w:tcPr>
            <w:tcW w:w="1417" w:type="dxa"/>
          </w:tcPr>
          <w:p w:rsidR="00D540CD" w:rsidRPr="00910B67" w:rsidRDefault="00721E48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268" w:type="dxa"/>
          </w:tcPr>
          <w:p w:rsidR="00D540CD" w:rsidRPr="00910B67" w:rsidRDefault="00721E48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721E48" w:rsidRPr="00910B67" w:rsidTr="00D540CD">
        <w:tc>
          <w:tcPr>
            <w:tcW w:w="710" w:type="dxa"/>
          </w:tcPr>
          <w:p w:rsidR="00721E48" w:rsidRPr="00910B67" w:rsidRDefault="00721E48" w:rsidP="00982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721E48" w:rsidRPr="00910B67" w:rsidRDefault="00721E48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Классные часы на тему «Знаешь ли ты закон?»</w:t>
            </w:r>
          </w:p>
        </w:tc>
        <w:tc>
          <w:tcPr>
            <w:tcW w:w="1417" w:type="dxa"/>
          </w:tcPr>
          <w:p w:rsidR="00721E48" w:rsidRPr="00910B67" w:rsidRDefault="00721E48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раза в год</w:t>
            </w:r>
          </w:p>
        </w:tc>
        <w:tc>
          <w:tcPr>
            <w:tcW w:w="2268" w:type="dxa"/>
          </w:tcPr>
          <w:p w:rsidR="00721E48" w:rsidRPr="00910B67" w:rsidRDefault="00721E48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721E48" w:rsidRPr="00910B67" w:rsidRDefault="00721E48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21E48" w:rsidRPr="00910B67" w:rsidRDefault="00721E48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</w:p>
        </w:tc>
      </w:tr>
      <w:tr w:rsidR="005B427F" w:rsidRPr="00910B67" w:rsidTr="00D540CD">
        <w:tc>
          <w:tcPr>
            <w:tcW w:w="710" w:type="dxa"/>
          </w:tcPr>
          <w:p w:rsidR="005B427F" w:rsidRPr="00910B67" w:rsidRDefault="005B427F" w:rsidP="00982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670" w:type="dxa"/>
          </w:tcPr>
          <w:p w:rsidR="005B427F" w:rsidRPr="00910B67" w:rsidRDefault="005B427F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B427F" w:rsidRPr="00910B67" w:rsidRDefault="005B427F" w:rsidP="00982B9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5B427F" w:rsidRPr="00910B67" w:rsidRDefault="005B427F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1E48" w:rsidRPr="00910B67" w:rsidTr="00D540CD">
        <w:tc>
          <w:tcPr>
            <w:tcW w:w="710" w:type="dxa"/>
          </w:tcPr>
          <w:p w:rsidR="00721E48" w:rsidRPr="00910B67" w:rsidRDefault="00721E48" w:rsidP="00982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721E48" w:rsidRPr="00910B67" w:rsidRDefault="00721E48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Конкурс сочинений и рисунков на антикоррупционную тематику среди учащихся</w:t>
            </w:r>
          </w:p>
        </w:tc>
        <w:tc>
          <w:tcPr>
            <w:tcW w:w="1417" w:type="dxa"/>
          </w:tcPr>
          <w:p w:rsidR="00721E48" w:rsidRPr="00910B67" w:rsidRDefault="00721E48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268" w:type="dxa"/>
          </w:tcPr>
          <w:p w:rsidR="00721E48" w:rsidRPr="00910B67" w:rsidRDefault="00721E48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721E48" w:rsidRPr="00910B67" w:rsidRDefault="00721E48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21E48" w:rsidRPr="00910B67" w:rsidRDefault="00721E48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</w:t>
            </w:r>
          </w:p>
        </w:tc>
      </w:tr>
      <w:tr w:rsidR="00721E48" w:rsidRPr="00910B67" w:rsidTr="00D540CD">
        <w:tc>
          <w:tcPr>
            <w:tcW w:w="710" w:type="dxa"/>
          </w:tcPr>
          <w:p w:rsidR="00721E48" w:rsidRPr="00910B67" w:rsidRDefault="00721E48" w:rsidP="00982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:rsidR="00721E48" w:rsidRPr="00910B67" w:rsidRDefault="00721E48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Внедрение в практику работы ОУ организацию антикоррупционного образования обучающихся в старших классах</w:t>
            </w:r>
          </w:p>
        </w:tc>
        <w:tc>
          <w:tcPr>
            <w:tcW w:w="1417" w:type="dxa"/>
          </w:tcPr>
          <w:p w:rsidR="00721E48" w:rsidRPr="00910B67" w:rsidRDefault="00721E48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721E48" w:rsidRPr="00910B67" w:rsidRDefault="00721E48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721E48" w:rsidRPr="00910B67" w:rsidTr="00D540CD">
        <w:tc>
          <w:tcPr>
            <w:tcW w:w="710" w:type="dxa"/>
          </w:tcPr>
          <w:p w:rsidR="00721E48" w:rsidRPr="00910B67" w:rsidRDefault="00721E48" w:rsidP="00982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721E48" w:rsidRPr="00910B67" w:rsidRDefault="00721E48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Создание и обеспечение работы по совершенствованию нормативно-правовой базы по антикоррупционной деятельности, по оказанию</w:t>
            </w:r>
            <w:r w:rsidR="00F01522" w:rsidRPr="00910B67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государственных и образовательных услуг на предмет их  доступности и прозрачности</w:t>
            </w:r>
          </w:p>
        </w:tc>
        <w:tc>
          <w:tcPr>
            <w:tcW w:w="1417" w:type="dxa"/>
          </w:tcPr>
          <w:p w:rsidR="00721E48" w:rsidRPr="00910B67" w:rsidRDefault="00F01522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721E48" w:rsidRPr="00910B67" w:rsidRDefault="00F01522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F01522" w:rsidRPr="00910B67" w:rsidTr="00D540CD">
        <w:tc>
          <w:tcPr>
            <w:tcW w:w="710" w:type="dxa"/>
          </w:tcPr>
          <w:p w:rsidR="00F01522" w:rsidRPr="00910B67" w:rsidRDefault="00F01522" w:rsidP="00982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:rsidR="00F01522" w:rsidRPr="00910B67" w:rsidRDefault="00F01522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мероприятий, приуроченных к Международному Дню борьбы с коррупцией</w:t>
            </w:r>
          </w:p>
        </w:tc>
        <w:tc>
          <w:tcPr>
            <w:tcW w:w="1417" w:type="dxa"/>
          </w:tcPr>
          <w:p w:rsidR="00F01522" w:rsidRPr="00910B67" w:rsidRDefault="00791D73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К 9 декабря</w:t>
            </w:r>
          </w:p>
        </w:tc>
        <w:tc>
          <w:tcPr>
            <w:tcW w:w="2268" w:type="dxa"/>
          </w:tcPr>
          <w:p w:rsidR="00F01522" w:rsidRPr="00910B67" w:rsidRDefault="00F01522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F01522" w:rsidRPr="00910B67" w:rsidRDefault="00F01522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01522" w:rsidRPr="00910B67" w:rsidTr="00D540CD">
        <w:tc>
          <w:tcPr>
            <w:tcW w:w="710" w:type="dxa"/>
          </w:tcPr>
          <w:p w:rsidR="00F01522" w:rsidRPr="00910B67" w:rsidRDefault="00F01522" w:rsidP="00982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:rsidR="00F01522" w:rsidRPr="00910B67" w:rsidRDefault="00F01522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Участие в обсуждении на совещании руководителей ОУ, Совете отдела образования вопросов по совершенствованию антикоррупционной работы</w:t>
            </w:r>
          </w:p>
        </w:tc>
        <w:tc>
          <w:tcPr>
            <w:tcW w:w="1417" w:type="dxa"/>
          </w:tcPr>
          <w:p w:rsidR="00F01522" w:rsidRPr="00910B67" w:rsidRDefault="00C66A61" w:rsidP="00791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268" w:type="dxa"/>
          </w:tcPr>
          <w:p w:rsidR="00F01522" w:rsidRPr="00910B67" w:rsidRDefault="00F01522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F01522" w:rsidRPr="00910B67" w:rsidTr="00D540CD">
        <w:tc>
          <w:tcPr>
            <w:tcW w:w="710" w:type="dxa"/>
          </w:tcPr>
          <w:p w:rsidR="00F01522" w:rsidRPr="00910B67" w:rsidRDefault="00F01522" w:rsidP="00982B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:rsidR="00F01522" w:rsidRPr="00910B67" w:rsidRDefault="00F01522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Отчет ОУ, подведение итогов антикоррупционной деятельности</w:t>
            </w:r>
          </w:p>
        </w:tc>
        <w:tc>
          <w:tcPr>
            <w:tcW w:w="1417" w:type="dxa"/>
          </w:tcPr>
          <w:p w:rsidR="00F01522" w:rsidRPr="00910B67" w:rsidRDefault="00C66A61" w:rsidP="00791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68" w:type="dxa"/>
          </w:tcPr>
          <w:p w:rsidR="00F01522" w:rsidRPr="00910B67" w:rsidRDefault="00F01522" w:rsidP="00982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B67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</w:tbl>
    <w:p w:rsidR="00984BF9" w:rsidRPr="00910B67" w:rsidRDefault="00984BF9" w:rsidP="001B63D9">
      <w:pPr>
        <w:rPr>
          <w:rFonts w:ascii="Times New Roman" w:hAnsi="Times New Roman" w:cs="Times New Roman"/>
          <w:sz w:val="28"/>
          <w:szCs w:val="28"/>
        </w:rPr>
      </w:pPr>
    </w:p>
    <w:sectPr w:rsidR="00984BF9" w:rsidRPr="00910B67" w:rsidSect="00910B67">
      <w:type w:val="continuous"/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D80"/>
    <w:rsid w:val="00027332"/>
    <w:rsid w:val="00106D80"/>
    <w:rsid w:val="001B63D9"/>
    <w:rsid w:val="002A4953"/>
    <w:rsid w:val="003F6AD9"/>
    <w:rsid w:val="005B427F"/>
    <w:rsid w:val="00721E48"/>
    <w:rsid w:val="00791D73"/>
    <w:rsid w:val="007E7B5D"/>
    <w:rsid w:val="00910B67"/>
    <w:rsid w:val="00982B93"/>
    <w:rsid w:val="00984BF9"/>
    <w:rsid w:val="00C66A61"/>
    <w:rsid w:val="00D540CD"/>
    <w:rsid w:val="00DC7E7B"/>
    <w:rsid w:val="00F0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1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1D7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1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1D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ED8E8-A0D1-48CD-AEF1-D05CCA4CC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user</cp:lastModifiedBy>
  <cp:revision>2</cp:revision>
  <cp:lastPrinted>2015-04-03T05:09:00Z</cp:lastPrinted>
  <dcterms:created xsi:type="dcterms:W3CDTF">2015-04-04T08:51:00Z</dcterms:created>
  <dcterms:modified xsi:type="dcterms:W3CDTF">2015-04-04T08:51:00Z</dcterms:modified>
</cp:coreProperties>
</file>